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25C7" w14:textId="7311F2F3" w:rsidR="00E0285D" w:rsidRDefault="0078663C" w:rsidP="0078663C">
      <w:pPr>
        <w:rPr>
          <w:rFonts w:ascii="Arial" w:hAnsi="Arial" w:cs="Arial"/>
          <w:b/>
          <w:sz w:val="28"/>
          <w:szCs w:val="28"/>
          <w:u w:val="single"/>
        </w:rPr>
      </w:pPr>
      <w:r w:rsidRPr="00800EF8">
        <w:rPr>
          <w:rFonts w:ascii="Arial" w:hAnsi="Arial" w:cs="Arial"/>
          <w:b/>
        </w:rPr>
        <w:t xml:space="preserve">                   </w:t>
      </w:r>
      <w:r w:rsidR="009B1309">
        <w:rPr>
          <w:rFonts w:ascii="Arial" w:hAnsi="Arial" w:cs="Arial"/>
          <w:b/>
          <w:sz w:val="28"/>
          <w:szCs w:val="28"/>
          <w:u w:val="single"/>
        </w:rPr>
        <w:t>REVELION 20</w:t>
      </w:r>
      <w:r w:rsidR="00232539">
        <w:rPr>
          <w:rFonts w:ascii="Arial" w:hAnsi="Arial" w:cs="Arial"/>
          <w:b/>
          <w:sz w:val="28"/>
          <w:szCs w:val="28"/>
          <w:u w:val="single"/>
        </w:rPr>
        <w:t>2</w:t>
      </w:r>
      <w:r w:rsidR="00481401">
        <w:rPr>
          <w:rFonts w:ascii="Arial" w:hAnsi="Arial" w:cs="Arial"/>
          <w:b/>
          <w:sz w:val="28"/>
          <w:szCs w:val="28"/>
          <w:u w:val="single"/>
        </w:rPr>
        <w:t>4</w:t>
      </w:r>
      <w:r w:rsidR="008831AE" w:rsidRPr="00800EF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408EB" w:rsidRPr="00800EF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F2BF4" w:rsidRPr="00800EF8">
        <w:rPr>
          <w:rFonts w:ascii="Arial" w:hAnsi="Arial" w:cs="Arial"/>
          <w:b/>
          <w:sz w:val="28"/>
          <w:szCs w:val="28"/>
          <w:u w:val="single"/>
        </w:rPr>
        <w:t>RESTAURANT EST</w:t>
      </w:r>
      <w:r w:rsidR="00D03CF3" w:rsidRPr="00800EF8">
        <w:rPr>
          <w:rFonts w:ascii="Arial" w:hAnsi="Arial" w:cs="Arial"/>
          <w:b/>
          <w:sz w:val="28"/>
          <w:szCs w:val="28"/>
          <w:u w:val="single"/>
        </w:rPr>
        <w:t>****</w:t>
      </w:r>
      <w:r w:rsidR="003E66C0" w:rsidRPr="00800EF8">
        <w:rPr>
          <w:rFonts w:ascii="Arial" w:hAnsi="Arial" w:cs="Arial"/>
          <w:b/>
          <w:sz w:val="28"/>
          <w:szCs w:val="28"/>
          <w:u w:val="single"/>
        </w:rPr>
        <w:t xml:space="preserve"> Bucuresti</w:t>
      </w:r>
    </w:p>
    <w:p w14:paraId="7FD60C32" w14:textId="77777777" w:rsidR="00BE38DE" w:rsidRPr="00800EF8" w:rsidRDefault="00BE38DE" w:rsidP="0078663C">
      <w:pPr>
        <w:rPr>
          <w:rFonts w:ascii="Arial" w:hAnsi="Arial" w:cs="Arial"/>
          <w:b/>
          <w:sz w:val="28"/>
          <w:szCs w:val="28"/>
          <w:u w:val="single"/>
        </w:rPr>
      </w:pPr>
    </w:p>
    <w:p w14:paraId="519ED040" w14:textId="77777777" w:rsidR="00D41C4F" w:rsidRPr="003B1A89" w:rsidRDefault="00D41C4F" w:rsidP="00D41C4F">
      <w:pPr>
        <w:rPr>
          <w:b/>
          <w:u w:val="single"/>
        </w:rPr>
      </w:pPr>
      <w:r w:rsidRPr="003B1A89">
        <w:rPr>
          <w:b/>
          <w:u w:val="single"/>
        </w:rPr>
        <w:t>Ora 20:30 – DESCHIDERE</w:t>
      </w:r>
    </w:p>
    <w:p w14:paraId="54A80B47" w14:textId="7F47F912" w:rsidR="00D41C4F" w:rsidRDefault="00D41C4F" w:rsidP="00D41C4F">
      <w:pPr>
        <w:rPr>
          <w:b/>
          <w:u w:val="single"/>
        </w:rPr>
      </w:pPr>
      <w:r w:rsidRPr="003B1A89">
        <w:rPr>
          <w:b/>
          <w:u w:val="single"/>
        </w:rPr>
        <w:t>Ora 22:00 – APERITIV</w:t>
      </w:r>
    </w:p>
    <w:p w14:paraId="072B17C9" w14:textId="77777777" w:rsidR="00E22704" w:rsidRPr="003B1A89" w:rsidRDefault="00E22704" w:rsidP="00D41C4F">
      <w:pPr>
        <w:rPr>
          <w:b/>
          <w:u w:val="single"/>
        </w:rPr>
      </w:pPr>
    </w:p>
    <w:p w14:paraId="3AE57A06" w14:textId="00A2C3C2" w:rsidR="00E22704" w:rsidRPr="00696BAE" w:rsidRDefault="00696BAE" w:rsidP="00E22704">
      <w:pPr>
        <w:numPr>
          <w:ilvl w:val="0"/>
          <w:numId w:val="41"/>
        </w:numPr>
        <w:rPr>
          <w:lang w:val="es-MX"/>
        </w:rPr>
      </w:pPr>
      <w:r>
        <w:rPr>
          <w:lang w:val="es-MX"/>
        </w:rPr>
        <w:t>Inimioara de</w:t>
      </w:r>
      <w:r w:rsidR="00E22704" w:rsidRPr="00696BAE">
        <w:rPr>
          <w:lang w:val="es-MX"/>
        </w:rPr>
        <w:t xml:space="preserve"> salata  boeuf</w:t>
      </w:r>
    </w:p>
    <w:p w14:paraId="12440633" w14:textId="7B9E61E8" w:rsidR="00B52EA0" w:rsidRDefault="00696BAE" w:rsidP="00B52EA0">
      <w:pPr>
        <w:numPr>
          <w:ilvl w:val="0"/>
          <w:numId w:val="41"/>
        </w:numPr>
      </w:pPr>
      <w:r>
        <w:t>Dobos aperitiv</w:t>
      </w:r>
    </w:p>
    <w:p w14:paraId="56AE954A" w14:textId="34941712" w:rsidR="00B52EA0" w:rsidRDefault="00B52EA0" w:rsidP="00B52EA0">
      <w:pPr>
        <w:numPr>
          <w:ilvl w:val="0"/>
          <w:numId w:val="41"/>
        </w:numPr>
      </w:pPr>
      <w:r>
        <w:t>Tarta berlineza</w:t>
      </w:r>
    </w:p>
    <w:p w14:paraId="3045D76B" w14:textId="67208B26" w:rsidR="00B52EA0" w:rsidRPr="00696BAE" w:rsidRDefault="00B52EA0" w:rsidP="00B52EA0">
      <w:pPr>
        <w:numPr>
          <w:ilvl w:val="0"/>
          <w:numId w:val="41"/>
        </w:numPr>
        <w:rPr>
          <w:lang w:val="es-MX"/>
        </w:rPr>
      </w:pPr>
      <w:r w:rsidRPr="00696BAE">
        <w:rPr>
          <w:lang w:val="es-MX"/>
        </w:rPr>
        <w:t>Icre de crap pe pat de</w:t>
      </w:r>
      <w:r w:rsidR="00696BAE">
        <w:rPr>
          <w:lang w:val="es-MX"/>
        </w:rPr>
        <w:t xml:space="preserve"> </w:t>
      </w:r>
      <w:r w:rsidRPr="00696BAE">
        <w:rPr>
          <w:lang w:val="es-MX"/>
        </w:rPr>
        <w:t>aluat</w:t>
      </w:r>
    </w:p>
    <w:p w14:paraId="2BE0AF43" w14:textId="0EFA9339" w:rsidR="00B52EA0" w:rsidRDefault="00B52EA0" w:rsidP="00B52EA0">
      <w:pPr>
        <w:numPr>
          <w:ilvl w:val="0"/>
          <w:numId w:val="41"/>
        </w:numPr>
      </w:pPr>
      <w:r>
        <w:t xml:space="preserve">Rulada </w:t>
      </w:r>
      <w:r w:rsidR="00696BAE">
        <w:t>cu</w:t>
      </w:r>
      <w:r>
        <w:t xml:space="preserve"> spanac</w:t>
      </w:r>
    </w:p>
    <w:p w14:paraId="4988D899" w14:textId="0DE2B7BE" w:rsidR="00B9475D" w:rsidRPr="006C114A" w:rsidRDefault="00B9475D" w:rsidP="00B52EA0">
      <w:pPr>
        <w:numPr>
          <w:ilvl w:val="0"/>
          <w:numId w:val="41"/>
        </w:numPr>
      </w:pPr>
      <w:r>
        <w:t>Bruschete cu salata de vinete</w:t>
      </w:r>
    </w:p>
    <w:p w14:paraId="2F1CA410" w14:textId="07BBAE56" w:rsidR="00D41C4F" w:rsidRPr="00696BAE" w:rsidRDefault="00696BAE" w:rsidP="00B9475D">
      <w:pPr>
        <w:numPr>
          <w:ilvl w:val="0"/>
          <w:numId w:val="41"/>
        </w:numPr>
        <w:rPr>
          <w:lang w:val="es-MX"/>
        </w:rPr>
      </w:pPr>
      <w:r w:rsidRPr="00696BAE">
        <w:rPr>
          <w:lang w:val="es-MX"/>
        </w:rPr>
        <w:t>Cupa cu s</w:t>
      </w:r>
      <w:r w:rsidR="00232539" w:rsidRPr="00696BAE">
        <w:rPr>
          <w:lang w:val="es-MX"/>
        </w:rPr>
        <w:t>alata de cruditati</w:t>
      </w:r>
    </w:p>
    <w:p w14:paraId="0C339992" w14:textId="73A177E2" w:rsidR="00B9475D" w:rsidRPr="004D5BC9" w:rsidRDefault="00696BAE" w:rsidP="004D5BC9">
      <w:pPr>
        <w:numPr>
          <w:ilvl w:val="0"/>
          <w:numId w:val="41"/>
        </w:numPr>
        <w:rPr>
          <w:lang w:val="es-MX"/>
        </w:rPr>
      </w:pPr>
      <w:r w:rsidRPr="00696BAE">
        <w:rPr>
          <w:lang w:val="es-MX"/>
        </w:rPr>
        <w:t>Somon fume a la E</w:t>
      </w:r>
      <w:r>
        <w:rPr>
          <w:lang w:val="es-MX"/>
        </w:rPr>
        <w:t>ST</w:t>
      </w:r>
    </w:p>
    <w:p w14:paraId="38610F53" w14:textId="77777777" w:rsidR="004D5BC9" w:rsidRDefault="004D5BC9" w:rsidP="00D41C4F">
      <w:pPr>
        <w:rPr>
          <w:b/>
          <w:u w:val="single"/>
        </w:rPr>
      </w:pPr>
    </w:p>
    <w:p w14:paraId="1A6CE453" w14:textId="14811DCD" w:rsidR="00D41C4F" w:rsidRPr="003B1A89" w:rsidRDefault="00D41C4F" w:rsidP="00D41C4F">
      <w:pPr>
        <w:rPr>
          <w:b/>
          <w:u w:val="single"/>
        </w:rPr>
      </w:pPr>
      <w:r w:rsidRPr="003B1A89">
        <w:rPr>
          <w:b/>
          <w:u w:val="single"/>
        </w:rPr>
        <w:t>Ora 0</w:t>
      </w:r>
      <w:r w:rsidR="00E77A10">
        <w:rPr>
          <w:b/>
          <w:u w:val="single"/>
        </w:rPr>
        <w:t>0</w:t>
      </w:r>
      <w:r w:rsidRPr="003B1A89">
        <w:rPr>
          <w:b/>
          <w:u w:val="single"/>
        </w:rPr>
        <w:t>:</w:t>
      </w:r>
      <w:r w:rsidR="00E77A10">
        <w:rPr>
          <w:b/>
          <w:u w:val="single"/>
        </w:rPr>
        <w:t>3</w:t>
      </w:r>
      <w:r w:rsidRPr="003B1A89">
        <w:rPr>
          <w:b/>
          <w:u w:val="single"/>
        </w:rPr>
        <w:t xml:space="preserve">0 – </w:t>
      </w:r>
      <w:r w:rsidR="00E77A10">
        <w:rPr>
          <w:b/>
          <w:u w:val="single"/>
        </w:rPr>
        <w:t>PESTE</w:t>
      </w:r>
    </w:p>
    <w:p w14:paraId="5E800A35" w14:textId="77777777" w:rsidR="00D41C4F" w:rsidRPr="0039070C" w:rsidRDefault="00D41C4F" w:rsidP="00D41C4F">
      <w:pPr>
        <w:rPr>
          <w:sz w:val="12"/>
          <w:szCs w:val="12"/>
        </w:rPr>
      </w:pPr>
    </w:p>
    <w:p w14:paraId="71148D16" w14:textId="2BE30305" w:rsidR="00D41C4F" w:rsidRPr="006C114A" w:rsidRDefault="00960AEA" w:rsidP="00D41C4F">
      <w:pPr>
        <w:numPr>
          <w:ilvl w:val="0"/>
          <w:numId w:val="42"/>
        </w:numPr>
      </w:pPr>
      <w:r>
        <w:t>Pachetel de salau la gratar</w:t>
      </w:r>
    </w:p>
    <w:p w14:paraId="3C756C2B" w14:textId="77777777" w:rsidR="00D41C4F" w:rsidRPr="006C114A" w:rsidRDefault="00E77A10" w:rsidP="00D41C4F">
      <w:pPr>
        <w:numPr>
          <w:ilvl w:val="0"/>
          <w:numId w:val="42"/>
        </w:numPr>
      </w:pPr>
      <w:r>
        <w:t>Sfera de orez</w:t>
      </w:r>
    </w:p>
    <w:p w14:paraId="7FC38C1A" w14:textId="02716A6F" w:rsidR="00D41C4F" w:rsidRPr="006C114A" w:rsidRDefault="00E77A10" w:rsidP="00E77A10">
      <w:pPr>
        <w:numPr>
          <w:ilvl w:val="0"/>
          <w:numId w:val="42"/>
        </w:numPr>
      </w:pPr>
      <w:r>
        <w:t>Asortiment</w:t>
      </w:r>
      <w:r w:rsidR="00D41C4F" w:rsidRPr="006C114A">
        <w:t xml:space="preserve"> de legume</w:t>
      </w:r>
      <w:r w:rsidR="006415FC">
        <w:t xml:space="preserve"> natur</w:t>
      </w:r>
    </w:p>
    <w:p w14:paraId="0BE2C386" w14:textId="3FEEEC3E" w:rsidR="00D41C4F" w:rsidRDefault="00E77A10" w:rsidP="00D41C4F">
      <w:pPr>
        <w:numPr>
          <w:ilvl w:val="0"/>
          <w:numId w:val="42"/>
        </w:numPr>
      </w:pPr>
      <w:r>
        <w:t>Cupa cu s</w:t>
      </w:r>
      <w:r w:rsidR="00D41C4F" w:rsidRPr="006C114A">
        <w:t xml:space="preserve">os tartar </w:t>
      </w:r>
    </w:p>
    <w:p w14:paraId="1573ABBF" w14:textId="4BE9CD68" w:rsidR="00E77A10" w:rsidRDefault="00E77A10" w:rsidP="00D41C4F">
      <w:pPr>
        <w:numPr>
          <w:ilvl w:val="0"/>
          <w:numId w:val="42"/>
        </w:numPr>
      </w:pPr>
      <w:r w:rsidRPr="006C114A">
        <w:t xml:space="preserve">Lamaie </w:t>
      </w:r>
      <w:r w:rsidR="006415FC">
        <w:t>pe pat</w:t>
      </w:r>
      <w:r w:rsidRPr="006C114A">
        <w:t xml:space="preserve"> de salata</w:t>
      </w:r>
    </w:p>
    <w:p w14:paraId="6379E22D" w14:textId="77777777" w:rsidR="006415FC" w:rsidRPr="006C114A" w:rsidRDefault="006415FC" w:rsidP="006415FC">
      <w:pPr>
        <w:ind w:left="720"/>
      </w:pPr>
    </w:p>
    <w:p w14:paraId="11907D7B" w14:textId="77777777" w:rsidR="00D41C4F" w:rsidRPr="003B1A89" w:rsidRDefault="00D41C4F" w:rsidP="00D41C4F">
      <w:pPr>
        <w:rPr>
          <w:b/>
          <w:u w:val="single"/>
        </w:rPr>
      </w:pPr>
      <w:r w:rsidRPr="003B1A89">
        <w:rPr>
          <w:b/>
          <w:u w:val="single"/>
        </w:rPr>
        <w:t>Ora 0</w:t>
      </w:r>
      <w:r w:rsidR="00E77A10">
        <w:rPr>
          <w:b/>
          <w:u w:val="single"/>
        </w:rPr>
        <w:t>2</w:t>
      </w:r>
      <w:r w:rsidRPr="003B1A89">
        <w:rPr>
          <w:b/>
          <w:u w:val="single"/>
        </w:rPr>
        <w:t>:</w:t>
      </w:r>
      <w:r w:rsidR="00E77A10">
        <w:rPr>
          <w:b/>
          <w:u w:val="single"/>
        </w:rPr>
        <w:t>3</w:t>
      </w:r>
      <w:r w:rsidRPr="003B1A89">
        <w:rPr>
          <w:b/>
          <w:u w:val="single"/>
        </w:rPr>
        <w:t xml:space="preserve">0 – </w:t>
      </w:r>
      <w:r w:rsidR="00E77A10">
        <w:rPr>
          <w:b/>
          <w:u w:val="single"/>
        </w:rPr>
        <w:t>FRIPTURA</w:t>
      </w:r>
    </w:p>
    <w:p w14:paraId="6F2A88E9" w14:textId="77777777" w:rsidR="00D41C4F" w:rsidRPr="0039070C" w:rsidRDefault="00D41C4F" w:rsidP="00D41C4F">
      <w:pPr>
        <w:rPr>
          <w:sz w:val="12"/>
          <w:szCs w:val="12"/>
        </w:rPr>
      </w:pPr>
    </w:p>
    <w:p w14:paraId="4DD33972" w14:textId="74734357" w:rsidR="00D41C4F" w:rsidRDefault="006415FC" w:rsidP="00D41C4F">
      <w:pPr>
        <w:numPr>
          <w:ilvl w:val="0"/>
          <w:numId w:val="42"/>
        </w:numPr>
      </w:pPr>
      <w:r>
        <w:t>Ceafa la gratar</w:t>
      </w:r>
    </w:p>
    <w:p w14:paraId="04EB6875" w14:textId="6E842D15" w:rsidR="006415FC" w:rsidRPr="00076BD8" w:rsidRDefault="006415FC" w:rsidP="00D41C4F">
      <w:pPr>
        <w:numPr>
          <w:ilvl w:val="0"/>
          <w:numId w:val="42"/>
        </w:numPr>
        <w:rPr>
          <w:lang w:val="es-MX"/>
        </w:rPr>
      </w:pPr>
      <w:r w:rsidRPr="00076BD8">
        <w:rPr>
          <w:lang w:val="es-MX"/>
        </w:rPr>
        <w:t xml:space="preserve">Piept de </w:t>
      </w:r>
      <w:r w:rsidR="00076BD8" w:rsidRPr="00076BD8">
        <w:rPr>
          <w:lang w:val="es-MX"/>
        </w:rPr>
        <w:t>pui</w:t>
      </w:r>
      <w:r w:rsidRPr="00076BD8">
        <w:rPr>
          <w:lang w:val="es-MX"/>
        </w:rPr>
        <w:t xml:space="preserve"> la gratar</w:t>
      </w:r>
    </w:p>
    <w:p w14:paraId="78BB53FC" w14:textId="77777777" w:rsidR="00A3485A" w:rsidRDefault="001A1DD2" w:rsidP="00D41C4F">
      <w:pPr>
        <w:numPr>
          <w:ilvl w:val="0"/>
          <w:numId w:val="42"/>
        </w:numPr>
        <w:rPr>
          <w:lang w:val="es-MX"/>
        </w:rPr>
      </w:pPr>
      <w:r w:rsidRPr="00696BAE">
        <w:rPr>
          <w:lang w:val="es-MX"/>
        </w:rPr>
        <w:t>Cartofi</w:t>
      </w:r>
      <w:r w:rsidR="006415FC" w:rsidRPr="00696BAE">
        <w:rPr>
          <w:lang w:val="es-MX"/>
        </w:rPr>
        <w:t xml:space="preserve"> </w:t>
      </w:r>
      <w:r w:rsidR="00076BD8">
        <w:rPr>
          <w:lang w:val="es-MX"/>
        </w:rPr>
        <w:t xml:space="preserve">copti </w:t>
      </w:r>
      <w:r w:rsidRPr="00696BAE">
        <w:rPr>
          <w:lang w:val="es-MX"/>
        </w:rPr>
        <w:t xml:space="preserve">la cuptor </w:t>
      </w:r>
      <w:r w:rsidR="00076BD8">
        <w:rPr>
          <w:lang w:val="es-MX"/>
        </w:rPr>
        <w:t>cu sos gorgonzola</w:t>
      </w:r>
      <w:r w:rsidR="00BB131C" w:rsidRPr="00696BAE">
        <w:rPr>
          <w:lang w:val="es-MX"/>
        </w:rPr>
        <w:t xml:space="preserve"> </w:t>
      </w:r>
    </w:p>
    <w:p w14:paraId="3B4FAC59" w14:textId="06D9BCAD" w:rsidR="00D41C4F" w:rsidRPr="00696BAE" w:rsidRDefault="00A3485A" w:rsidP="00D41C4F">
      <w:pPr>
        <w:numPr>
          <w:ilvl w:val="0"/>
          <w:numId w:val="42"/>
        </w:numPr>
        <w:rPr>
          <w:lang w:val="es-MX"/>
        </w:rPr>
      </w:pPr>
      <w:r>
        <w:rPr>
          <w:lang w:val="es-MX"/>
        </w:rPr>
        <w:t>S</w:t>
      </w:r>
      <w:r w:rsidR="00BB131C" w:rsidRPr="00696BAE">
        <w:rPr>
          <w:lang w:val="es-MX"/>
        </w:rPr>
        <w:t>alata de muraturi</w:t>
      </w:r>
    </w:p>
    <w:p w14:paraId="7A939551" w14:textId="77777777" w:rsidR="00BB131C" w:rsidRPr="00696BAE" w:rsidRDefault="00BB131C" w:rsidP="00BB131C">
      <w:pPr>
        <w:ind w:left="360"/>
        <w:rPr>
          <w:lang w:val="es-MX"/>
        </w:rPr>
      </w:pPr>
    </w:p>
    <w:p w14:paraId="0AD42D1B" w14:textId="729F2B75" w:rsidR="00D41C4F" w:rsidRPr="00696BAE" w:rsidRDefault="00D41C4F" w:rsidP="00D41C4F">
      <w:pPr>
        <w:rPr>
          <w:b/>
          <w:u w:val="single"/>
          <w:lang w:val="es-MX"/>
        </w:rPr>
      </w:pPr>
      <w:r w:rsidRPr="00696BAE">
        <w:rPr>
          <w:b/>
          <w:u w:val="single"/>
          <w:lang w:val="es-MX"/>
        </w:rPr>
        <w:t xml:space="preserve">Ora 04:00 – </w:t>
      </w:r>
      <w:r w:rsidR="00BB131C" w:rsidRPr="00696BAE">
        <w:rPr>
          <w:b/>
          <w:u w:val="single"/>
          <w:lang w:val="es-MX"/>
        </w:rPr>
        <w:t xml:space="preserve">TORT </w:t>
      </w:r>
      <w:r w:rsidR="00076BD8">
        <w:rPr>
          <w:b/>
          <w:u w:val="single"/>
          <w:lang w:val="es-MX"/>
        </w:rPr>
        <w:t xml:space="preserve">DE CASA </w:t>
      </w:r>
      <w:r w:rsidR="00BB131C" w:rsidRPr="00696BAE">
        <w:rPr>
          <w:b/>
          <w:u w:val="single"/>
          <w:lang w:val="es-MX"/>
        </w:rPr>
        <w:t>ANIVERSAR</w:t>
      </w:r>
    </w:p>
    <w:p w14:paraId="08D30ED9" w14:textId="77777777" w:rsidR="00D41C4F" w:rsidRPr="00696BAE" w:rsidRDefault="00D41C4F" w:rsidP="00D41C4F">
      <w:pPr>
        <w:rPr>
          <w:sz w:val="12"/>
          <w:szCs w:val="12"/>
          <w:lang w:val="es-MX"/>
        </w:rPr>
      </w:pPr>
    </w:p>
    <w:p w14:paraId="614F64F7" w14:textId="77777777" w:rsidR="00D41C4F" w:rsidRPr="00696BAE" w:rsidRDefault="00D41C4F" w:rsidP="00D41C4F">
      <w:pPr>
        <w:rPr>
          <w:b/>
          <w:u w:val="single"/>
          <w:lang w:val="es-MX"/>
        </w:rPr>
      </w:pPr>
      <w:r w:rsidRPr="00696BAE">
        <w:rPr>
          <w:b/>
          <w:u w:val="single"/>
          <w:lang w:val="es-MX"/>
        </w:rPr>
        <w:t>Ora 05:00 – CIORBA DE POTROACE</w:t>
      </w:r>
    </w:p>
    <w:p w14:paraId="05E680CE" w14:textId="77777777" w:rsidR="001A1DD2" w:rsidRDefault="001A1DD2" w:rsidP="00D41C4F">
      <w:pPr>
        <w:rPr>
          <w:b/>
          <w:u w:val="single"/>
        </w:rPr>
      </w:pPr>
      <w:r>
        <w:rPr>
          <w:b/>
          <w:u w:val="single"/>
        </w:rPr>
        <w:t>Chifle ecologice reteta proprie</w:t>
      </w:r>
    </w:p>
    <w:p w14:paraId="76E81E5F" w14:textId="77777777" w:rsidR="001A1DD2" w:rsidRPr="003B1A89" w:rsidRDefault="001A1DD2" w:rsidP="00D41C4F">
      <w:pPr>
        <w:rPr>
          <w:b/>
          <w:u w:val="single"/>
        </w:rPr>
      </w:pPr>
    </w:p>
    <w:p w14:paraId="41E223EA" w14:textId="769464BA" w:rsidR="00D41C4F" w:rsidRDefault="00D41C4F" w:rsidP="00D41C4F">
      <w:pPr>
        <w:rPr>
          <w:b/>
          <w:u w:val="single"/>
        </w:rPr>
      </w:pPr>
      <w:r w:rsidRPr="003B1A89">
        <w:rPr>
          <w:b/>
          <w:u w:val="single"/>
        </w:rPr>
        <w:t>BAUTURI – PACHET “OPEN BAR”</w:t>
      </w:r>
    </w:p>
    <w:p w14:paraId="35E93965" w14:textId="77777777" w:rsidR="001007B6" w:rsidRDefault="001007B6" w:rsidP="00D41C4F">
      <w:pPr>
        <w:rPr>
          <w:b/>
          <w:u w:val="single"/>
        </w:rPr>
      </w:pPr>
    </w:p>
    <w:p w14:paraId="1260F0F0" w14:textId="77777777" w:rsidR="00076BD8" w:rsidRDefault="001007B6" w:rsidP="001007B6">
      <w:pPr>
        <w:numPr>
          <w:ilvl w:val="0"/>
          <w:numId w:val="47"/>
        </w:numPr>
        <w:rPr>
          <w:bCs/>
        </w:rPr>
      </w:pPr>
      <w:r w:rsidRPr="004A32DD">
        <w:rPr>
          <w:bCs/>
        </w:rPr>
        <w:t>Whisky J&amp;B</w:t>
      </w:r>
    </w:p>
    <w:p w14:paraId="6C594BBB" w14:textId="7EF8EEB0" w:rsidR="001007B6" w:rsidRPr="004A32DD" w:rsidRDefault="00076BD8" w:rsidP="001007B6">
      <w:pPr>
        <w:numPr>
          <w:ilvl w:val="0"/>
          <w:numId w:val="47"/>
        </w:numPr>
        <w:rPr>
          <w:bCs/>
        </w:rPr>
      </w:pPr>
      <w:r>
        <w:rPr>
          <w:bCs/>
        </w:rPr>
        <w:t>Coniac Alexandrion</w:t>
      </w:r>
      <w:r w:rsidR="001007B6" w:rsidRPr="004A32DD">
        <w:rPr>
          <w:bCs/>
        </w:rPr>
        <w:t xml:space="preserve"> </w:t>
      </w:r>
    </w:p>
    <w:p w14:paraId="38BB25BE" w14:textId="5538ACD5" w:rsidR="001007B6" w:rsidRPr="004A32DD" w:rsidRDefault="001007B6" w:rsidP="004A32DD">
      <w:pPr>
        <w:numPr>
          <w:ilvl w:val="0"/>
          <w:numId w:val="47"/>
        </w:numPr>
        <w:rPr>
          <w:bCs/>
        </w:rPr>
      </w:pPr>
      <w:r w:rsidRPr="004A32DD">
        <w:rPr>
          <w:bCs/>
        </w:rPr>
        <w:t>Gin Wembley cu apa tonica si lamaie</w:t>
      </w:r>
    </w:p>
    <w:p w14:paraId="7EA3B792" w14:textId="63CE7FD6" w:rsidR="001007B6" w:rsidRPr="00696BAE" w:rsidRDefault="001007B6" w:rsidP="004A32DD">
      <w:pPr>
        <w:numPr>
          <w:ilvl w:val="0"/>
          <w:numId w:val="47"/>
        </w:numPr>
        <w:rPr>
          <w:bCs/>
          <w:lang w:val="es-MX"/>
        </w:rPr>
      </w:pPr>
      <w:r w:rsidRPr="00696BAE">
        <w:rPr>
          <w:bCs/>
          <w:lang w:val="es-MX"/>
        </w:rPr>
        <w:t>Vodca Finlandia simpla sau cu suc de mere</w:t>
      </w:r>
    </w:p>
    <w:p w14:paraId="69C65C2A" w14:textId="7B493914" w:rsidR="001007B6" w:rsidRPr="00696BAE" w:rsidRDefault="001007B6" w:rsidP="004A32DD">
      <w:pPr>
        <w:numPr>
          <w:ilvl w:val="0"/>
          <w:numId w:val="47"/>
        </w:numPr>
        <w:rPr>
          <w:bCs/>
          <w:lang w:val="es-MX"/>
        </w:rPr>
      </w:pPr>
      <w:r w:rsidRPr="00696BAE">
        <w:rPr>
          <w:bCs/>
          <w:lang w:val="es-MX"/>
        </w:rPr>
        <w:t>Martini cu umbreluta si masline verzi</w:t>
      </w:r>
    </w:p>
    <w:p w14:paraId="6EAE1567" w14:textId="72CDE992" w:rsidR="001007B6" w:rsidRDefault="001007B6" w:rsidP="001007B6">
      <w:pPr>
        <w:numPr>
          <w:ilvl w:val="0"/>
          <w:numId w:val="47"/>
        </w:numPr>
        <w:rPr>
          <w:bCs/>
        </w:rPr>
      </w:pPr>
      <w:r w:rsidRPr="004A32DD">
        <w:rPr>
          <w:bCs/>
        </w:rPr>
        <w:t xml:space="preserve">Campari Orange </w:t>
      </w:r>
    </w:p>
    <w:p w14:paraId="33FA6B65" w14:textId="71E4854C" w:rsidR="004151AE" w:rsidRPr="004151AE" w:rsidRDefault="004151AE" w:rsidP="004151AE">
      <w:pPr>
        <w:ind w:left="720"/>
        <w:rPr>
          <w:bCs/>
          <w:lang w:val="es-MX"/>
        </w:rPr>
      </w:pPr>
      <w:r>
        <w:rPr>
          <w:bCs/>
          <w:lang w:val="es-MX"/>
        </w:rPr>
        <w:t xml:space="preserve">Vinuri la </w:t>
      </w:r>
      <w:r w:rsidR="00A3485A">
        <w:rPr>
          <w:bCs/>
          <w:lang w:val="es-MX"/>
        </w:rPr>
        <w:t xml:space="preserve">carafa </w:t>
      </w:r>
      <w:r>
        <w:rPr>
          <w:bCs/>
          <w:lang w:val="es-MX"/>
        </w:rPr>
        <w:t xml:space="preserve">Cramele RECAS </w:t>
      </w:r>
    </w:p>
    <w:p w14:paraId="2777FC8B" w14:textId="1A323E6C" w:rsidR="001007B6" w:rsidRPr="00696BAE" w:rsidRDefault="001007B6" w:rsidP="004A32DD">
      <w:pPr>
        <w:numPr>
          <w:ilvl w:val="0"/>
          <w:numId w:val="47"/>
        </w:numPr>
        <w:rPr>
          <w:bCs/>
          <w:lang w:val="es-MX"/>
        </w:rPr>
      </w:pPr>
      <w:r w:rsidRPr="00696BAE">
        <w:rPr>
          <w:bCs/>
          <w:lang w:val="es-MX"/>
        </w:rPr>
        <w:t xml:space="preserve">Vin alb demisec </w:t>
      </w:r>
      <w:r w:rsidR="00A3485A">
        <w:rPr>
          <w:bCs/>
          <w:lang w:val="es-MX"/>
        </w:rPr>
        <w:t>Fetesca Regala</w:t>
      </w:r>
      <w:r w:rsidRPr="00696BAE">
        <w:rPr>
          <w:bCs/>
          <w:lang w:val="es-MX"/>
        </w:rPr>
        <w:t xml:space="preserve"> </w:t>
      </w:r>
    </w:p>
    <w:p w14:paraId="3C62F061" w14:textId="308E31D7" w:rsidR="00076BD8" w:rsidRDefault="00076BD8" w:rsidP="004A32DD">
      <w:pPr>
        <w:numPr>
          <w:ilvl w:val="0"/>
          <w:numId w:val="47"/>
        </w:numPr>
        <w:rPr>
          <w:bCs/>
          <w:lang w:val="es-MX"/>
        </w:rPr>
      </w:pPr>
      <w:r>
        <w:rPr>
          <w:bCs/>
          <w:lang w:val="es-MX"/>
        </w:rPr>
        <w:t xml:space="preserve">Vin roze </w:t>
      </w:r>
      <w:r w:rsidR="00A3485A">
        <w:rPr>
          <w:bCs/>
          <w:lang w:val="es-MX"/>
        </w:rPr>
        <w:t>demisec</w:t>
      </w:r>
    </w:p>
    <w:p w14:paraId="55A9A3FB" w14:textId="29E39A5C" w:rsidR="00A3485A" w:rsidRPr="00A3485A" w:rsidRDefault="00A3485A" w:rsidP="00A3485A">
      <w:pPr>
        <w:numPr>
          <w:ilvl w:val="0"/>
          <w:numId w:val="47"/>
        </w:numPr>
        <w:rPr>
          <w:bCs/>
          <w:lang w:val="es-MX"/>
        </w:rPr>
      </w:pPr>
      <w:r w:rsidRPr="00696BAE">
        <w:rPr>
          <w:bCs/>
          <w:lang w:val="es-MX"/>
        </w:rPr>
        <w:t xml:space="preserve">Vin rosu </w:t>
      </w:r>
      <w:r>
        <w:rPr>
          <w:bCs/>
          <w:lang w:val="es-MX"/>
        </w:rPr>
        <w:t>Merlot</w:t>
      </w:r>
      <w:r w:rsidRPr="00696BAE">
        <w:rPr>
          <w:bCs/>
          <w:lang w:val="es-MX"/>
        </w:rPr>
        <w:t xml:space="preserve"> </w:t>
      </w:r>
    </w:p>
    <w:p w14:paraId="2DDC6AE2" w14:textId="28AF5B61" w:rsidR="00D41C4F" w:rsidRPr="006C114A" w:rsidRDefault="00BC0AB5" w:rsidP="00D41C4F">
      <w:pPr>
        <w:numPr>
          <w:ilvl w:val="0"/>
          <w:numId w:val="42"/>
        </w:numPr>
      </w:pPr>
      <w:r>
        <w:t>Ra</w:t>
      </w:r>
      <w:r w:rsidR="00D41C4F" w:rsidRPr="006C114A">
        <w:t>coritoare</w:t>
      </w:r>
    </w:p>
    <w:p w14:paraId="7BFD3537" w14:textId="77777777" w:rsidR="00D41C4F" w:rsidRPr="006C114A" w:rsidRDefault="00D41C4F" w:rsidP="00D41C4F">
      <w:pPr>
        <w:numPr>
          <w:ilvl w:val="1"/>
          <w:numId w:val="43"/>
        </w:numPr>
      </w:pPr>
      <w:r w:rsidRPr="006C114A">
        <w:t>Pepsi</w:t>
      </w:r>
    </w:p>
    <w:p w14:paraId="3BEF8C5F" w14:textId="77777777" w:rsidR="00D41C4F" w:rsidRPr="006C114A" w:rsidRDefault="00D41C4F" w:rsidP="00D41C4F">
      <w:pPr>
        <w:numPr>
          <w:ilvl w:val="1"/>
          <w:numId w:val="43"/>
        </w:numPr>
      </w:pPr>
      <w:r w:rsidRPr="006C114A">
        <w:t>Prigat</w:t>
      </w:r>
    </w:p>
    <w:p w14:paraId="6FE8E90F" w14:textId="77777777" w:rsidR="00D41C4F" w:rsidRPr="006C114A" w:rsidRDefault="00D41C4F" w:rsidP="00D41C4F">
      <w:pPr>
        <w:numPr>
          <w:ilvl w:val="1"/>
          <w:numId w:val="43"/>
        </w:numPr>
      </w:pPr>
      <w:r w:rsidRPr="006C114A">
        <w:t>Apa minerala</w:t>
      </w:r>
    </w:p>
    <w:p w14:paraId="383244FA" w14:textId="77777777" w:rsidR="00076BD8" w:rsidRDefault="00D41C4F" w:rsidP="00076BD8">
      <w:pPr>
        <w:numPr>
          <w:ilvl w:val="1"/>
          <w:numId w:val="43"/>
        </w:numPr>
      </w:pPr>
      <w:r w:rsidRPr="006C114A">
        <w:t>Apa plata</w:t>
      </w:r>
    </w:p>
    <w:p w14:paraId="57B1FD3F" w14:textId="25B1FC8C" w:rsidR="009D76FF" w:rsidRPr="00022E9E" w:rsidRDefault="00D41C4F" w:rsidP="00076BD8">
      <w:pPr>
        <w:numPr>
          <w:ilvl w:val="1"/>
          <w:numId w:val="43"/>
        </w:numPr>
      </w:pPr>
      <w:r w:rsidRPr="006C114A">
        <w:t>Cafea</w:t>
      </w:r>
    </w:p>
    <w:p w14:paraId="1C8A563F" w14:textId="77777777" w:rsidR="00E771B5" w:rsidRDefault="00E771B5" w:rsidP="00433BAC">
      <w:pPr>
        <w:rPr>
          <w:b/>
          <w:u w:val="single"/>
        </w:rPr>
      </w:pPr>
    </w:p>
    <w:p w14:paraId="45E8E233" w14:textId="7F8B42B0" w:rsidR="00DE6BFC" w:rsidRPr="00A3485A" w:rsidRDefault="0081026E" w:rsidP="00433BAC">
      <w:pPr>
        <w:rPr>
          <w:b/>
          <w:u w:val="single"/>
          <w:lang w:val="es-MX"/>
        </w:rPr>
      </w:pPr>
      <w:r w:rsidRPr="00A3485A">
        <w:rPr>
          <w:b/>
          <w:u w:val="single"/>
          <w:lang w:val="es-MX"/>
        </w:rPr>
        <w:t>DIVERTISMENT</w:t>
      </w:r>
    </w:p>
    <w:p w14:paraId="26810098" w14:textId="77777777" w:rsidR="00BD51DC" w:rsidRPr="00A3485A" w:rsidRDefault="00BD51DC" w:rsidP="00433BAC">
      <w:pPr>
        <w:rPr>
          <w:b/>
          <w:u w:val="single"/>
          <w:lang w:val="es-MX"/>
        </w:rPr>
      </w:pPr>
    </w:p>
    <w:p w14:paraId="123AA256" w14:textId="77777777" w:rsidR="005B5ABB" w:rsidRPr="00A3485A" w:rsidRDefault="005B5ABB" w:rsidP="00433BAC">
      <w:pPr>
        <w:rPr>
          <w:b/>
          <w:u w:val="single"/>
          <w:lang w:val="es-MX"/>
        </w:rPr>
      </w:pPr>
    </w:p>
    <w:p w14:paraId="6E726E9E" w14:textId="376D5F43" w:rsidR="0061700D" w:rsidRPr="00D81477" w:rsidRDefault="0061700D" w:rsidP="0061700D">
      <w:pPr>
        <w:rPr>
          <w:b/>
          <w:lang w:val="es-MX"/>
        </w:rPr>
      </w:pPr>
      <w:r w:rsidRPr="00D81477">
        <w:rPr>
          <w:b/>
          <w:lang w:val="es-MX"/>
        </w:rPr>
        <w:t>DJ</w:t>
      </w:r>
      <w:r w:rsidR="00F865C9" w:rsidRPr="00D81477">
        <w:rPr>
          <w:b/>
          <w:lang w:val="es-MX"/>
        </w:rPr>
        <w:t xml:space="preserve"> MARIUS SI DJ CATALIN</w:t>
      </w:r>
    </w:p>
    <w:p w14:paraId="5CA700FB" w14:textId="77777777" w:rsidR="003B5375" w:rsidRPr="00D81477" w:rsidRDefault="003B5375" w:rsidP="0061700D">
      <w:pPr>
        <w:rPr>
          <w:b/>
          <w:lang w:val="es-MX"/>
        </w:rPr>
      </w:pPr>
    </w:p>
    <w:p w14:paraId="59CD4EC9" w14:textId="41017FCC" w:rsidR="003B5375" w:rsidRPr="00A3485A" w:rsidRDefault="003B5375" w:rsidP="0061700D">
      <w:pPr>
        <w:rPr>
          <w:b/>
        </w:rPr>
      </w:pPr>
      <w:r w:rsidRPr="00A3485A">
        <w:rPr>
          <w:b/>
        </w:rPr>
        <w:t>DJ ALL NIGHT LONG</w:t>
      </w:r>
    </w:p>
    <w:p w14:paraId="4691B964" w14:textId="7A0DBF05" w:rsidR="00D81477" w:rsidRPr="00A3485A" w:rsidRDefault="00D81477" w:rsidP="0061700D">
      <w:pPr>
        <w:rPr>
          <w:b/>
        </w:rPr>
      </w:pPr>
      <w:r w:rsidRPr="00A3485A">
        <w:rPr>
          <w:b/>
        </w:rPr>
        <w:t>SONORIZARE</w:t>
      </w:r>
    </w:p>
    <w:p w14:paraId="4A952459" w14:textId="32A3625E" w:rsidR="003B5375" w:rsidRPr="00A3485A" w:rsidRDefault="003B5375" w:rsidP="0061700D">
      <w:pPr>
        <w:rPr>
          <w:b/>
        </w:rPr>
      </w:pPr>
      <w:r w:rsidRPr="00A3485A">
        <w:rPr>
          <w:b/>
        </w:rPr>
        <w:t>SHOW DE LUMINI</w:t>
      </w:r>
    </w:p>
    <w:p w14:paraId="35587A5A" w14:textId="77777777" w:rsidR="00BD51DC" w:rsidRPr="00A3485A" w:rsidRDefault="00BD51DC" w:rsidP="0061700D">
      <w:pPr>
        <w:rPr>
          <w:b/>
        </w:rPr>
      </w:pPr>
    </w:p>
    <w:p w14:paraId="05FE3676" w14:textId="77777777" w:rsidR="003B5375" w:rsidRPr="003B5375" w:rsidRDefault="003B5375" w:rsidP="0061700D">
      <w:pPr>
        <w:rPr>
          <w:b/>
          <w:lang w:val="es-MX"/>
        </w:rPr>
      </w:pPr>
      <w:r w:rsidRPr="003B5375">
        <w:rPr>
          <w:b/>
          <w:lang w:val="es-MX"/>
        </w:rPr>
        <w:t>MUZICA USOARA( hit-uri , muzica romaneasca si internationala)</w:t>
      </w:r>
    </w:p>
    <w:p w14:paraId="4A5599BD" w14:textId="3AC04D2E" w:rsidR="003B5375" w:rsidRPr="003B5375" w:rsidRDefault="003B5375" w:rsidP="0061700D">
      <w:pPr>
        <w:rPr>
          <w:b/>
          <w:lang w:val="es-MX"/>
        </w:rPr>
      </w:pPr>
      <w:r w:rsidRPr="003B5375">
        <w:rPr>
          <w:b/>
          <w:lang w:val="es-MX"/>
        </w:rPr>
        <w:t>MUZICA POPULARA(muzica romaneasca din toate zonele</w:t>
      </w:r>
      <w:r w:rsidR="00D81477">
        <w:rPr>
          <w:b/>
          <w:lang w:val="es-MX"/>
        </w:rPr>
        <w:t xml:space="preserve"> </w:t>
      </w:r>
      <w:r w:rsidR="00A3485A">
        <w:rPr>
          <w:b/>
          <w:lang w:val="es-MX"/>
        </w:rPr>
        <w:t>tarii</w:t>
      </w:r>
      <w:r w:rsidR="00D81477">
        <w:rPr>
          <w:b/>
          <w:lang w:val="es-MX"/>
        </w:rPr>
        <w:t>)</w:t>
      </w:r>
    </w:p>
    <w:p w14:paraId="1CC2FA04" w14:textId="77777777" w:rsidR="00422752" w:rsidRPr="00F865C9" w:rsidRDefault="00422752" w:rsidP="005B5ABB">
      <w:pPr>
        <w:rPr>
          <w:b/>
          <w:u w:val="single"/>
          <w:lang w:val="es-MX"/>
        </w:rPr>
      </w:pPr>
    </w:p>
    <w:p w14:paraId="7EFE1F13" w14:textId="77777777" w:rsidR="00C13A35" w:rsidRDefault="00C13A35" w:rsidP="00CF344F">
      <w:pPr>
        <w:rPr>
          <w:b/>
          <w:u w:val="single"/>
          <w:lang w:val="es-MX"/>
        </w:rPr>
      </w:pPr>
    </w:p>
    <w:p w14:paraId="49933FE1" w14:textId="77777777" w:rsidR="003B5375" w:rsidRPr="00F865C9" w:rsidRDefault="003B5375" w:rsidP="00CF344F">
      <w:pPr>
        <w:rPr>
          <w:b/>
          <w:u w:val="single"/>
          <w:lang w:val="es-MX"/>
        </w:rPr>
      </w:pPr>
    </w:p>
    <w:p w14:paraId="75FB21DF" w14:textId="08709511" w:rsidR="007C12AD" w:rsidRPr="00F865C9" w:rsidRDefault="007C12AD" w:rsidP="007C12AD">
      <w:pPr>
        <w:rPr>
          <w:b/>
          <w:lang w:val="es-MX"/>
        </w:rPr>
      </w:pPr>
      <w:r w:rsidRPr="00F865C9">
        <w:rPr>
          <w:b/>
          <w:u w:val="single"/>
          <w:lang w:val="es-MX"/>
        </w:rPr>
        <w:t xml:space="preserve">PRET   </w:t>
      </w:r>
      <w:r w:rsidRPr="00F865C9">
        <w:rPr>
          <w:b/>
          <w:lang w:val="es-MX"/>
        </w:rPr>
        <w:t xml:space="preserve">     </w:t>
      </w:r>
      <w:r w:rsidR="00021B55" w:rsidRPr="00F865C9">
        <w:rPr>
          <w:b/>
          <w:lang w:val="es-MX"/>
        </w:rPr>
        <w:t>ADULT</w:t>
      </w:r>
      <w:r w:rsidRPr="00F865C9">
        <w:rPr>
          <w:b/>
          <w:lang w:val="es-MX"/>
        </w:rPr>
        <w:t xml:space="preserve"> -  </w:t>
      </w:r>
      <w:r w:rsidR="00E97EC6" w:rsidRPr="00F865C9">
        <w:rPr>
          <w:b/>
          <w:lang w:val="es-MX"/>
        </w:rPr>
        <w:t>390</w:t>
      </w:r>
      <w:r w:rsidRPr="00F865C9">
        <w:rPr>
          <w:b/>
          <w:lang w:val="es-MX"/>
        </w:rPr>
        <w:t xml:space="preserve"> LEI</w:t>
      </w:r>
      <w:r w:rsidR="006C114A" w:rsidRPr="00F865C9">
        <w:rPr>
          <w:b/>
          <w:lang w:val="es-MX"/>
        </w:rPr>
        <w:t xml:space="preserve"> </w:t>
      </w:r>
      <w:r w:rsidR="009A23CB" w:rsidRPr="00F865C9">
        <w:rPr>
          <w:b/>
          <w:lang w:val="es-MX"/>
        </w:rPr>
        <w:t>/ persoana</w:t>
      </w:r>
    </w:p>
    <w:p w14:paraId="0B6ADC15" w14:textId="1D89D2D2" w:rsidR="00AA499B" w:rsidRPr="00F865C9" w:rsidRDefault="00021B55" w:rsidP="007C12AD">
      <w:pPr>
        <w:rPr>
          <w:b/>
          <w:lang w:val="es-MX"/>
        </w:rPr>
      </w:pPr>
      <w:r w:rsidRPr="00F865C9">
        <w:rPr>
          <w:b/>
          <w:lang w:val="es-MX"/>
        </w:rPr>
        <w:t xml:space="preserve">                   COPII 7-14 ANI - </w:t>
      </w:r>
      <w:r w:rsidR="003F10E9" w:rsidRPr="00F865C9">
        <w:rPr>
          <w:b/>
          <w:lang w:val="es-MX"/>
        </w:rPr>
        <w:t>2</w:t>
      </w:r>
      <w:r w:rsidR="00E97EC6" w:rsidRPr="00F865C9">
        <w:rPr>
          <w:b/>
          <w:lang w:val="es-MX"/>
        </w:rPr>
        <w:t>0</w:t>
      </w:r>
      <w:r w:rsidR="003F10E9" w:rsidRPr="00F865C9">
        <w:rPr>
          <w:b/>
          <w:lang w:val="es-MX"/>
        </w:rPr>
        <w:t>0</w:t>
      </w:r>
      <w:r w:rsidRPr="00F865C9">
        <w:rPr>
          <w:b/>
          <w:lang w:val="es-MX"/>
        </w:rPr>
        <w:t xml:space="preserve"> LEI (portie</w:t>
      </w:r>
      <w:r w:rsidR="00AA499B" w:rsidRPr="00F865C9">
        <w:rPr>
          <w:b/>
          <w:lang w:val="es-MX"/>
        </w:rPr>
        <w:t>)</w:t>
      </w:r>
      <w:r w:rsidRPr="00F865C9">
        <w:rPr>
          <w:b/>
          <w:lang w:val="es-MX"/>
        </w:rPr>
        <w:t xml:space="preserve"> </w:t>
      </w:r>
    </w:p>
    <w:p w14:paraId="061066BC" w14:textId="0C5A9DF8" w:rsidR="00021B55" w:rsidRPr="00696BAE" w:rsidRDefault="00021B55" w:rsidP="007C12AD">
      <w:pPr>
        <w:rPr>
          <w:b/>
          <w:lang w:val="es-MX"/>
        </w:rPr>
      </w:pPr>
      <w:r w:rsidRPr="00696BAE">
        <w:rPr>
          <w:b/>
          <w:lang w:val="es-MX"/>
        </w:rPr>
        <w:t xml:space="preserve">                   COPII SUB 7 ani- 1</w:t>
      </w:r>
      <w:r w:rsidR="00E97EC6" w:rsidRPr="00696BAE">
        <w:rPr>
          <w:b/>
          <w:lang w:val="es-MX"/>
        </w:rPr>
        <w:t>0</w:t>
      </w:r>
      <w:r w:rsidR="004A32DD" w:rsidRPr="00696BAE">
        <w:rPr>
          <w:b/>
          <w:lang w:val="es-MX"/>
        </w:rPr>
        <w:t>0</w:t>
      </w:r>
      <w:r w:rsidRPr="00696BAE">
        <w:rPr>
          <w:b/>
          <w:lang w:val="es-MX"/>
        </w:rPr>
        <w:t xml:space="preserve"> LEI </w:t>
      </w:r>
      <w:r w:rsidR="00E97EC6" w:rsidRPr="00696BAE">
        <w:rPr>
          <w:b/>
          <w:lang w:val="es-MX"/>
        </w:rPr>
        <w:t>(</w:t>
      </w:r>
      <w:r w:rsidRPr="00696BAE">
        <w:rPr>
          <w:b/>
          <w:lang w:val="es-MX"/>
        </w:rPr>
        <w:t>portie</w:t>
      </w:r>
      <w:r w:rsidR="00E97EC6" w:rsidRPr="00696BAE">
        <w:rPr>
          <w:b/>
          <w:lang w:val="es-MX"/>
        </w:rPr>
        <w:t xml:space="preserve"> la jumatate</w:t>
      </w:r>
      <w:r w:rsidRPr="00696BAE">
        <w:rPr>
          <w:b/>
          <w:lang w:val="es-MX"/>
        </w:rPr>
        <w:t>)</w:t>
      </w:r>
    </w:p>
    <w:p w14:paraId="3E41DF9D" w14:textId="77777777" w:rsidR="00021B55" w:rsidRPr="00696BAE" w:rsidRDefault="00021B55" w:rsidP="007C12AD">
      <w:pPr>
        <w:rPr>
          <w:b/>
          <w:u w:val="single"/>
          <w:lang w:val="es-MX"/>
        </w:rPr>
      </w:pPr>
    </w:p>
    <w:p w14:paraId="198FF066" w14:textId="77777777" w:rsidR="00E771B5" w:rsidRPr="00696BAE" w:rsidRDefault="007C12AD" w:rsidP="00BB131C">
      <w:pPr>
        <w:rPr>
          <w:b/>
          <w:lang w:val="es-MX"/>
        </w:rPr>
      </w:pPr>
      <w:r w:rsidRPr="00696BAE">
        <w:rPr>
          <w:b/>
          <w:lang w:val="es-MX"/>
        </w:rPr>
        <w:t xml:space="preserve">      </w:t>
      </w:r>
    </w:p>
    <w:p w14:paraId="002C4F0C" w14:textId="474ABF0B" w:rsidR="007C12AD" w:rsidRPr="00696BAE" w:rsidRDefault="007C12AD" w:rsidP="00BB131C">
      <w:pPr>
        <w:rPr>
          <w:b/>
          <w:lang w:val="es-MX"/>
        </w:rPr>
      </w:pPr>
      <w:r w:rsidRPr="00696BAE">
        <w:rPr>
          <w:b/>
          <w:lang w:val="es-MX"/>
        </w:rPr>
        <w:t xml:space="preserve">     </w:t>
      </w:r>
    </w:p>
    <w:p w14:paraId="3EE13E00" w14:textId="77777777" w:rsidR="007C12AD" w:rsidRPr="00696BAE" w:rsidRDefault="0061700D" w:rsidP="007C12AD">
      <w:pPr>
        <w:rPr>
          <w:b/>
          <w:lang w:val="es-MX"/>
        </w:rPr>
      </w:pPr>
      <w:r w:rsidRPr="00696BAE">
        <w:rPr>
          <w:b/>
          <w:lang w:val="es-MX"/>
        </w:rPr>
        <w:t xml:space="preserve">!! </w:t>
      </w:r>
      <w:r w:rsidR="009A23CB" w:rsidRPr="00696BAE">
        <w:rPr>
          <w:b/>
          <w:lang w:val="es-MX"/>
        </w:rPr>
        <w:t>COPII SUNT ADMISI LA REVELION DOAR DACA SUNT INSCRISI DE CATRE P</w:t>
      </w:r>
      <w:r w:rsidR="00EC4D0D" w:rsidRPr="00696BAE">
        <w:rPr>
          <w:b/>
          <w:lang w:val="es-MX"/>
        </w:rPr>
        <w:t>A</w:t>
      </w:r>
      <w:r w:rsidR="009A23CB" w:rsidRPr="00696BAE">
        <w:rPr>
          <w:b/>
          <w:lang w:val="es-MX"/>
        </w:rPr>
        <w:t>RINTI!!</w:t>
      </w:r>
    </w:p>
    <w:p w14:paraId="62145A25" w14:textId="77777777" w:rsidR="007C12AD" w:rsidRPr="00696BAE" w:rsidRDefault="007C12AD" w:rsidP="00CF344F">
      <w:pPr>
        <w:rPr>
          <w:b/>
          <w:u w:val="single"/>
          <w:lang w:val="es-MX"/>
        </w:rPr>
      </w:pPr>
    </w:p>
    <w:p w14:paraId="41D324FE" w14:textId="77777777" w:rsidR="00C13A35" w:rsidRPr="00696BAE" w:rsidRDefault="00C13A35" w:rsidP="00CF344F">
      <w:pPr>
        <w:rPr>
          <w:b/>
          <w:u w:val="single"/>
          <w:lang w:val="es-MX"/>
        </w:rPr>
      </w:pPr>
    </w:p>
    <w:p w14:paraId="5C3EFF29" w14:textId="77777777" w:rsidR="009A23CB" w:rsidRPr="00696BAE" w:rsidRDefault="009A23CB" w:rsidP="00CF344F">
      <w:pPr>
        <w:rPr>
          <w:b/>
          <w:u w:val="single"/>
          <w:lang w:val="es-MX"/>
        </w:rPr>
      </w:pPr>
    </w:p>
    <w:p w14:paraId="77CFAE65" w14:textId="77777777" w:rsidR="009A23CB" w:rsidRPr="00696BAE" w:rsidRDefault="009A23CB" w:rsidP="00CF344F">
      <w:pPr>
        <w:rPr>
          <w:b/>
          <w:u w:val="single"/>
          <w:lang w:val="es-MX"/>
        </w:rPr>
      </w:pPr>
    </w:p>
    <w:p w14:paraId="7562451C" w14:textId="77777777" w:rsidR="009A23CB" w:rsidRPr="00696BAE" w:rsidRDefault="009A23CB" w:rsidP="00CF344F">
      <w:pPr>
        <w:rPr>
          <w:b/>
          <w:u w:val="single"/>
          <w:lang w:val="es-MX"/>
        </w:rPr>
      </w:pPr>
    </w:p>
    <w:p w14:paraId="56023D14" w14:textId="77777777" w:rsidR="009A23CB" w:rsidRPr="00696BAE" w:rsidRDefault="009A23CB" w:rsidP="00CF344F">
      <w:pPr>
        <w:rPr>
          <w:b/>
          <w:u w:val="single"/>
          <w:lang w:val="es-MX"/>
        </w:rPr>
      </w:pPr>
    </w:p>
    <w:p w14:paraId="2EEE167D" w14:textId="77777777" w:rsidR="009A23CB" w:rsidRPr="00696BAE" w:rsidRDefault="009A23CB" w:rsidP="00CF344F">
      <w:pPr>
        <w:rPr>
          <w:b/>
          <w:u w:val="single"/>
          <w:lang w:val="es-MX"/>
        </w:rPr>
      </w:pPr>
    </w:p>
    <w:p w14:paraId="7EE1744D" w14:textId="77777777" w:rsidR="00E0285D" w:rsidRPr="00696BAE" w:rsidRDefault="00E0285D" w:rsidP="00CF344F">
      <w:pPr>
        <w:rPr>
          <w:b/>
          <w:u w:val="single"/>
          <w:lang w:val="es-MX"/>
        </w:rPr>
      </w:pPr>
      <w:r w:rsidRPr="00696BAE">
        <w:rPr>
          <w:b/>
          <w:u w:val="single"/>
          <w:lang w:val="es-MX"/>
        </w:rPr>
        <w:t>IMPORTANT !</w:t>
      </w:r>
    </w:p>
    <w:p w14:paraId="2A37A556" w14:textId="77777777" w:rsidR="009A23CB" w:rsidRPr="00696BAE" w:rsidRDefault="009A23CB" w:rsidP="00CF344F">
      <w:pPr>
        <w:rPr>
          <w:lang w:val="es-MX"/>
        </w:rPr>
      </w:pPr>
    </w:p>
    <w:p w14:paraId="33CE955B" w14:textId="77777777" w:rsidR="009A23CB" w:rsidRPr="00696BAE" w:rsidRDefault="009A23CB" w:rsidP="00CF344F">
      <w:pPr>
        <w:rPr>
          <w:lang w:val="es-MX"/>
        </w:rPr>
      </w:pPr>
    </w:p>
    <w:p w14:paraId="174497FB" w14:textId="77777777" w:rsidR="00E0285D" w:rsidRPr="00696BAE" w:rsidRDefault="00E0285D" w:rsidP="00CF344F">
      <w:pPr>
        <w:rPr>
          <w:b/>
          <w:bCs/>
          <w:lang w:val="es-MX"/>
        </w:rPr>
      </w:pPr>
      <w:r w:rsidRPr="00696BAE">
        <w:rPr>
          <w:b/>
          <w:bCs/>
          <w:lang w:val="es-MX"/>
        </w:rPr>
        <w:t xml:space="preserve">Inscrierile pentru </w:t>
      </w:r>
      <w:r w:rsidR="000F0C30" w:rsidRPr="00696BAE">
        <w:rPr>
          <w:b/>
          <w:bCs/>
          <w:lang w:val="es-MX"/>
        </w:rPr>
        <w:t>R</w:t>
      </w:r>
      <w:r w:rsidRPr="00696BAE">
        <w:rPr>
          <w:b/>
          <w:bCs/>
          <w:lang w:val="es-MX"/>
        </w:rPr>
        <w:t>evelion incep de la 1 octombrie in limita locurilor disponibile !</w:t>
      </w:r>
    </w:p>
    <w:p w14:paraId="3D873C72" w14:textId="77777777" w:rsidR="00E0285D" w:rsidRPr="00696BAE" w:rsidRDefault="00E0285D" w:rsidP="00CF344F">
      <w:pPr>
        <w:rPr>
          <w:b/>
          <w:bCs/>
          <w:lang w:val="es-MX"/>
        </w:rPr>
      </w:pPr>
    </w:p>
    <w:p w14:paraId="0826A71A" w14:textId="4657B664" w:rsidR="00022E9E" w:rsidRPr="00696BAE" w:rsidRDefault="002A713E" w:rsidP="00CF344F">
      <w:pPr>
        <w:rPr>
          <w:b/>
          <w:bCs/>
          <w:lang w:val="es-MX"/>
        </w:rPr>
      </w:pPr>
      <w:r w:rsidRPr="00696BAE">
        <w:rPr>
          <w:b/>
          <w:bCs/>
          <w:lang w:val="es-MX"/>
        </w:rPr>
        <w:t xml:space="preserve">La contractare se achita </w:t>
      </w:r>
      <w:r w:rsidR="0049485F" w:rsidRPr="00696BAE">
        <w:rPr>
          <w:b/>
          <w:bCs/>
          <w:lang w:val="es-MX"/>
        </w:rPr>
        <w:t xml:space="preserve"> minim </w:t>
      </w:r>
      <w:r w:rsidRPr="00696BAE">
        <w:rPr>
          <w:b/>
          <w:bCs/>
          <w:lang w:val="es-MX"/>
        </w:rPr>
        <w:t xml:space="preserve">jumatate  din pret urmand ca pana in data de </w:t>
      </w:r>
      <w:r w:rsidR="0027026D" w:rsidRPr="00696BAE">
        <w:rPr>
          <w:b/>
          <w:bCs/>
          <w:lang w:val="es-MX"/>
        </w:rPr>
        <w:t>1</w:t>
      </w:r>
      <w:r w:rsidRPr="00696BAE">
        <w:rPr>
          <w:b/>
          <w:bCs/>
          <w:lang w:val="es-MX"/>
        </w:rPr>
        <w:t>5 decembrie</w:t>
      </w:r>
      <w:r w:rsidR="004A32DD" w:rsidRPr="00696BAE">
        <w:rPr>
          <w:b/>
          <w:bCs/>
          <w:lang w:val="es-MX"/>
        </w:rPr>
        <w:t xml:space="preserve"> </w:t>
      </w:r>
      <w:r w:rsidRPr="00696BAE">
        <w:rPr>
          <w:b/>
          <w:bCs/>
          <w:lang w:val="es-MX"/>
        </w:rPr>
        <w:t>sa se plateasca  suma integral.</w:t>
      </w:r>
    </w:p>
    <w:p w14:paraId="4DE54113" w14:textId="77777777" w:rsidR="00022E9E" w:rsidRPr="00696BAE" w:rsidRDefault="00022E9E" w:rsidP="00CF344F">
      <w:pPr>
        <w:rPr>
          <w:b/>
          <w:sz w:val="20"/>
          <w:szCs w:val="20"/>
          <w:u w:val="single"/>
          <w:lang w:val="es-MX"/>
        </w:rPr>
      </w:pPr>
    </w:p>
    <w:p w14:paraId="6EFE4B51" w14:textId="77777777" w:rsidR="00022E9E" w:rsidRPr="00696BAE" w:rsidRDefault="00022E9E" w:rsidP="00CF344F">
      <w:pPr>
        <w:rPr>
          <w:b/>
          <w:sz w:val="20"/>
          <w:szCs w:val="20"/>
          <w:u w:val="single"/>
          <w:lang w:val="es-MX"/>
        </w:rPr>
      </w:pPr>
    </w:p>
    <w:p w14:paraId="2C9C6554" w14:textId="77777777" w:rsidR="00022E9E" w:rsidRPr="00696BAE" w:rsidRDefault="00022E9E" w:rsidP="00CF344F">
      <w:pPr>
        <w:rPr>
          <w:b/>
          <w:sz w:val="20"/>
          <w:szCs w:val="20"/>
          <w:u w:val="single"/>
          <w:lang w:val="es-MX"/>
        </w:rPr>
      </w:pPr>
    </w:p>
    <w:p w14:paraId="06E80795" w14:textId="77777777" w:rsidR="00747779" w:rsidRPr="00696BAE" w:rsidRDefault="00747779" w:rsidP="00CF344F">
      <w:pPr>
        <w:rPr>
          <w:b/>
          <w:sz w:val="20"/>
          <w:szCs w:val="20"/>
          <w:u w:val="single"/>
          <w:lang w:val="es-MX"/>
        </w:rPr>
      </w:pPr>
    </w:p>
    <w:p w14:paraId="0E779E39" w14:textId="77777777" w:rsidR="00747779" w:rsidRPr="00696BAE" w:rsidRDefault="00747779" w:rsidP="00CF344F">
      <w:pPr>
        <w:rPr>
          <w:b/>
          <w:sz w:val="20"/>
          <w:szCs w:val="20"/>
          <w:u w:val="single"/>
          <w:lang w:val="es-MX"/>
        </w:rPr>
      </w:pPr>
    </w:p>
    <w:p w14:paraId="1DFDA1F0" w14:textId="77777777" w:rsidR="005A15C8" w:rsidRPr="00696BAE" w:rsidRDefault="005A15C8" w:rsidP="00CF344F">
      <w:pPr>
        <w:rPr>
          <w:b/>
          <w:sz w:val="20"/>
          <w:szCs w:val="20"/>
          <w:u w:val="single"/>
          <w:lang w:val="es-MX"/>
        </w:rPr>
      </w:pPr>
    </w:p>
    <w:p w14:paraId="7AB5DFD1" w14:textId="2E58470B" w:rsidR="00E771B5" w:rsidRPr="00696BAE" w:rsidRDefault="00E771B5" w:rsidP="00CF344F">
      <w:pPr>
        <w:rPr>
          <w:b/>
          <w:sz w:val="20"/>
          <w:szCs w:val="20"/>
          <w:u w:val="single"/>
          <w:lang w:val="es-MX"/>
        </w:rPr>
      </w:pPr>
    </w:p>
    <w:p w14:paraId="0BAA3D0D" w14:textId="1CF4DD36" w:rsidR="00E771B5" w:rsidRPr="00696BAE" w:rsidRDefault="00E771B5" w:rsidP="00CF344F">
      <w:pPr>
        <w:rPr>
          <w:b/>
          <w:sz w:val="20"/>
          <w:szCs w:val="20"/>
          <w:u w:val="single"/>
          <w:lang w:val="es-MX"/>
        </w:rPr>
      </w:pPr>
    </w:p>
    <w:p w14:paraId="78D73103" w14:textId="72803C78" w:rsidR="00E771B5" w:rsidRPr="00696BAE" w:rsidRDefault="00E771B5" w:rsidP="00CF344F">
      <w:pPr>
        <w:rPr>
          <w:b/>
          <w:sz w:val="20"/>
          <w:szCs w:val="20"/>
          <w:u w:val="single"/>
          <w:lang w:val="es-MX"/>
        </w:rPr>
      </w:pPr>
    </w:p>
    <w:p w14:paraId="3C9CB584" w14:textId="62EC4E69" w:rsidR="00E771B5" w:rsidRPr="00696BAE" w:rsidRDefault="00E771B5" w:rsidP="00CF344F">
      <w:pPr>
        <w:rPr>
          <w:b/>
          <w:sz w:val="20"/>
          <w:szCs w:val="20"/>
          <w:u w:val="single"/>
          <w:lang w:val="es-MX"/>
        </w:rPr>
      </w:pPr>
    </w:p>
    <w:p w14:paraId="1E88FA99" w14:textId="08027B01" w:rsidR="00E771B5" w:rsidRPr="00696BAE" w:rsidRDefault="00E771B5" w:rsidP="00CF344F">
      <w:pPr>
        <w:rPr>
          <w:b/>
          <w:sz w:val="20"/>
          <w:szCs w:val="20"/>
          <w:u w:val="single"/>
          <w:lang w:val="es-MX"/>
        </w:rPr>
      </w:pPr>
    </w:p>
    <w:p w14:paraId="62358A69" w14:textId="77777777" w:rsidR="00E771B5" w:rsidRPr="00696BAE" w:rsidRDefault="00E771B5" w:rsidP="00CF344F">
      <w:pPr>
        <w:rPr>
          <w:b/>
          <w:sz w:val="20"/>
          <w:szCs w:val="20"/>
          <w:u w:val="single"/>
          <w:lang w:val="es-MX"/>
        </w:rPr>
      </w:pPr>
    </w:p>
    <w:p w14:paraId="02FABC35" w14:textId="77777777" w:rsidR="00747779" w:rsidRPr="00696BAE" w:rsidRDefault="00747779" w:rsidP="00CF344F">
      <w:pPr>
        <w:rPr>
          <w:b/>
          <w:sz w:val="20"/>
          <w:szCs w:val="20"/>
          <w:u w:val="single"/>
          <w:lang w:val="es-MX"/>
        </w:rPr>
      </w:pPr>
    </w:p>
    <w:p w14:paraId="6812E2A4" w14:textId="77777777" w:rsidR="00022E9E" w:rsidRPr="00696BAE" w:rsidRDefault="00022E9E" w:rsidP="00CF344F">
      <w:pPr>
        <w:rPr>
          <w:b/>
          <w:sz w:val="20"/>
          <w:szCs w:val="20"/>
          <w:u w:val="single"/>
          <w:lang w:val="es-MX"/>
        </w:rPr>
      </w:pPr>
    </w:p>
    <w:p w14:paraId="378D9FEC" w14:textId="77777777" w:rsidR="00C13A35" w:rsidRPr="00696BAE" w:rsidRDefault="00C13A35" w:rsidP="00CF344F">
      <w:pPr>
        <w:rPr>
          <w:b/>
          <w:sz w:val="20"/>
          <w:szCs w:val="20"/>
          <w:u w:val="single"/>
          <w:lang w:val="es-MX"/>
        </w:rPr>
      </w:pPr>
    </w:p>
    <w:p w14:paraId="57DB8A46" w14:textId="77777777" w:rsidR="00E771B5" w:rsidRPr="00696BAE" w:rsidRDefault="00747779" w:rsidP="00CF344F">
      <w:pPr>
        <w:rPr>
          <w:b/>
          <w:lang w:val="es-MX"/>
        </w:rPr>
      </w:pPr>
      <w:r w:rsidRPr="00696BAE">
        <w:rPr>
          <w:b/>
          <w:u w:val="single"/>
          <w:lang w:val="es-MX"/>
        </w:rPr>
        <w:t>CONTACT</w:t>
      </w:r>
      <w:r w:rsidR="00556798" w:rsidRPr="00696BAE">
        <w:rPr>
          <w:b/>
          <w:u w:val="single"/>
          <w:lang w:val="es-MX"/>
        </w:rPr>
        <w:t xml:space="preserve"> </w:t>
      </w:r>
      <w:r w:rsidR="00556798" w:rsidRPr="00696BAE">
        <w:rPr>
          <w:lang w:val="es-MX"/>
        </w:rPr>
        <w:t xml:space="preserve">: </w:t>
      </w:r>
      <w:r w:rsidR="009D76FF" w:rsidRPr="00696BAE">
        <w:rPr>
          <w:b/>
          <w:lang w:val="es-MX"/>
        </w:rPr>
        <w:t>Cornelia</w:t>
      </w:r>
      <w:r w:rsidR="00B05462" w:rsidRPr="00696BAE">
        <w:rPr>
          <w:b/>
          <w:lang w:val="es-MX"/>
        </w:rPr>
        <w:t xml:space="preserve"> </w:t>
      </w:r>
      <w:r w:rsidR="009D76FF" w:rsidRPr="00696BAE">
        <w:rPr>
          <w:b/>
          <w:lang w:val="es-MX"/>
        </w:rPr>
        <w:t>Panait</w:t>
      </w:r>
      <w:r w:rsidR="00556798" w:rsidRPr="00696BAE">
        <w:rPr>
          <w:b/>
          <w:lang w:val="es-MX"/>
        </w:rPr>
        <w:t xml:space="preserve"> tel. 072</w:t>
      </w:r>
      <w:r w:rsidR="009D76FF" w:rsidRPr="00696BAE">
        <w:rPr>
          <w:b/>
          <w:lang w:val="es-MX"/>
        </w:rPr>
        <w:t>8</w:t>
      </w:r>
      <w:r w:rsidR="00556798" w:rsidRPr="00696BAE">
        <w:rPr>
          <w:b/>
          <w:lang w:val="es-MX"/>
        </w:rPr>
        <w:t xml:space="preserve"> </w:t>
      </w:r>
      <w:r w:rsidR="009D76FF" w:rsidRPr="00696BAE">
        <w:rPr>
          <w:b/>
          <w:lang w:val="es-MX"/>
        </w:rPr>
        <w:t>874</w:t>
      </w:r>
      <w:r w:rsidR="00556798" w:rsidRPr="00696BAE">
        <w:rPr>
          <w:b/>
          <w:lang w:val="es-MX"/>
        </w:rPr>
        <w:t xml:space="preserve"> </w:t>
      </w:r>
      <w:r w:rsidR="009D76FF" w:rsidRPr="00696BAE">
        <w:rPr>
          <w:b/>
          <w:lang w:val="es-MX"/>
        </w:rPr>
        <w:t>8</w:t>
      </w:r>
      <w:r w:rsidR="00556798" w:rsidRPr="00696BAE">
        <w:rPr>
          <w:b/>
          <w:lang w:val="es-MX"/>
        </w:rPr>
        <w:t>9</w:t>
      </w:r>
      <w:r w:rsidR="009D76FF" w:rsidRPr="00696BAE">
        <w:rPr>
          <w:b/>
          <w:lang w:val="es-MX"/>
        </w:rPr>
        <w:t>1</w:t>
      </w:r>
      <w:r w:rsidR="00556798" w:rsidRPr="00696BAE">
        <w:rPr>
          <w:b/>
          <w:lang w:val="es-MX"/>
        </w:rPr>
        <w:t>; Nionila Rosca tel.0726 783 508;</w:t>
      </w:r>
    </w:p>
    <w:p w14:paraId="7026996D" w14:textId="3D11E0BF" w:rsidR="00C13A35" w:rsidRPr="00696BAE" w:rsidRDefault="00E771B5" w:rsidP="00CF344F">
      <w:pPr>
        <w:rPr>
          <w:b/>
          <w:lang w:val="es-MX"/>
        </w:rPr>
      </w:pPr>
      <w:r w:rsidRPr="00696BAE">
        <w:rPr>
          <w:b/>
          <w:lang w:val="es-MX"/>
        </w:rPr>
        <w:t xml:space="preserve">                      </w:t>
      </w:r>
      <w:r w:rsidR="00747779" w:rsidRPr="00696BAE">
        <w:rPr>
          <w:b/>
          <w:lang w:val="es-MX"/>
        </w:rPr>
        <w:t xml:space="preserve"> </w:t>
      </w:r>
      <w:r w:rsidR="00556798" w:rsidRPr="00696BAE">
        <w:rPr>
          <w:b/>
          <w:lang w:val="es-MX"/>
        </w:rPr>
        <w:t>Vetuta Lucaci tel. 0728 874 892.</w:t>
      </w:r>
    </w:p>
    <w:sectPr w:rsidR="00C13A35" w:rsidRPr="00696BAE" w:rsidSect="001467A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914"/>
    <w:multiLevelType w:val="hybridMultilevel"/>
    <w:tmpl w:val="B394B8CA"/>
    <w:lvl w:ilvl="0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3587864"/>
    <w:multiLevelType w:val="multilevel"/>
    <w:tmpl w:val="823EF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A16"/>
    <w:multiLevelType w:val="hybridMultilevel"/>
    <w:tmpl w:val="2FBEF6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4B09"/>
    <w:multiLevelType w:val="multilevel"/>
    <w:tmpl w:val="13F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54A3"/>
    <w:multiLevelType w:val="hybridMultilevel"/>
    <w:tmpl w:val="823EF2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881"/>
    <w:multiLevelType w:val="hybridMultilevel"/>
    <w:tmpl w:val="1340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3E45"/>
    <w:multiLevelType w:val="hybridMultilevel"/>
    <w:tmpl w:val="43D81E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67BC4"/>
    <w:multiLevelType w:val="hybridMultilevel"/>
    <w:tmpl w:val="9116A0D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A375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B1A31"/>
    <w:multiLevelType w:val="multilevel"/>
    <w:tmpl w:val="0A1C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7555D"/>
    <w:multiLevelType w:val="hybridMultilevel"/>
    <w:tmpl w:val="5A10B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04A26"/>
    <w:multiLevelType w:val="multilevel"/>
    <w:tmpl w:val="5A10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422F6"/>
    <w:multiLevelType w:val="hybridMultilevel"/>
    <w:tmpl w:val="3F5CF77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06870E3"/>
    <w:multiLevelType w:val="hybridMultilevel"/>
    <w:tmpl w:val="F07A18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2F70B6A"/>
    <w:multiLevelType w:val="multilevel"/>
    <w:tmpl w:val="046C0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D18EF"/>
    <w:multiLevelType w:val="hybridMultilevel"/>
    <w:tmpl w:val="C832BD2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994C30"/>
    <w:multiLevelType w:val="hybridMultilevel"/>
    <w:tmpl w:val="30FCB62C"/>
    <w:lvl w:ilvl="0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256B2AFF"/>
    <w:multiLevelType w:val="hybridMultilevel"/>
    <w:tmpl w:val="1BB6820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848AA"/>
    <w:multiLevelType w:val="hybridMultilevel"/>
    <w:tmpl w:val="6A107A1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D33A6"/>
    <w:multiLevelType w:val="hybridMultilevel"/>
    <w:tmpl w:val="4C2CB7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B332D"/>
    <w:multiLevelType w:val="hybridMultilevel"/>
    <w:tmpl w:val="2B329A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F5DC7"/>
    <w:multiLevelType w:val="hybridMultilevel"/>
    <w:tmpl w:val="C33438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644D7"/>
    <w:multiLevelType w:val="hybridMultilevel"/>
    <w:tmpl w:val="BB2C35AC"/>
    <w:lvl w:ilvl="0" w:tplc="0418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773F"/>
    <w:multiLevelType w:val="hybridMultilevel"/>
    <w:tmpl w:val="06E84980"/>
    <w:lvl w:ilvl="0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3" w15:restartNumberingAfterBreak="0">
    <w:nsid w:val="431D7D76"/>
    <w:multiLevelType w:val="multilevel"/>
    <w:tmpl w:val="6C0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910A0"/>
    <w:multiLevelType w:val="multilevel"/>
    <w:tmpl w:val="734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0080A"/>
    <w:multiLevelType w:val="hybridMultilevel"/>
    <w:tmpl w:val="43602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C547E"/>
    <w:multiLevelType w:val="hybridMultilevel"/>
    <w:tmpl w:val="7ECA89F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E579C"/>
    <w:multiLevelType w:val="hybridMultilevel"/>
    <w:tmpl w:val="743A3D9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5803E0"/>
    <w:multiLevelType w:val="multilevel"/>
    <w:tmpl w:val="2B329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3AC1"/>
    <w:multiLevelType w:val="hybridMultilevel"/>
    <w:tmpl w:val="802473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D1451"/>
    <w:multiLevelType w:val="hybridMultilevel"/>
    <w:tmpl w:val="7C22CB56"/>
    <w:lvl w:ilvl="0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1" w15:restartNumberingAfterBreak="0">
    <w:nsid w:val="4BCF0751"/>
    <w:multiLevelType w:val="hybridMultilevel"/>
    <w:tmpl w:val="998C0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46907"/>
    <w:multiLevelType w:val="hybridMultilevel"/>
    <w:tmpl w:val="031C9D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E455E"/>
    <w:multiLevelType w:val="hybridMultilevel"/>
    <w:tmpl w:val="E4120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0068BC"/>
    <w:multiLevelType w:val="hybridMultilevel"/>
    <w:tmpl w:val="7B2251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B101E"/>
    <w:multiLevelType w:val="hybridMultilevel"/>
    <w:tmpl w:val="F21A5E66"/>
    <w:lvl w:ilvl="0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55FC603A"/>
    <w:multiLevelType w:val="hybridMultilevel"/>
    <w:tmpl w:val="55AE5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03A3F"/>
    <w:multiLevelType w:val="hybridMultilevel"/>
    <w:tmpl w:val="7E9494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E2A1B"/>
    <w:multiLevelType w:val="multilevel"/>
    <w:tmpl w:val="031C9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E5D16"/>
    <w:multiLevelType w:val="hybridMultilevel"/>
    <w:tmpl w:val="4F086A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C1FE7"/>
    <w:multiLevelType w:val="multilevel"/>
    <w:tmpl w:val="80247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D2476"/>
    <w:multiLevelType w:val="hybridMultilevel"/>
    <w:tmpl w:val="A670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E3660"/>
    <w:multiLevelType w:val="hybridMultilevel"/>
    <w:tmpl w:val="7EFC142E"/>
    <w:lvl w:ilvl="0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43" w15:restartNumberingAfterBreak="0">
    <w:nsid w:val="78826485"/>
    <w:multiLevelType w:val="hybridMultilevel"/>
    <w:tmpl w:val="3526541A"/>
    <w:lvl w:ilvl="0" w:tplc="040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44" w15:restartNumberingAfterBreak="0">
    <w:nsid w:val="7C732097"/>
    <w:multiLevelType w:val="hybridMultilevel"/>
    <w:tmpl w:val="046C03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27E87"/>
    <w:multiLevelType w:val="hybridMultilevel"/>
    <w:tmpl w:val="8D6E2BF6"/>
    <w:lvl w:ilvl="0" w:tplc="0418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6" w15:restartNumberingAfterBreak="0">
    <w:nsid w:val="7F7D2C07"/>
    <w:multiLevelType w:val="hybridMultilevel"/>
    <w:tmpl w:val="8CDEA6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072842">
    <w:abstractNumId w:val="41"/>
  </w:num>
  <w:num w:numId="2" w16cid:durableId="2038191008">
    <w:abstractNumId w:val="43"/>
  </w:num>
  <w:num w:numId="3" w16cid:durableId="1535846404">
    <w:abstractNumId w:val="24"/>
  </w:num>
  <w:num w:numId="4" w16cid:durableId="1754281261">
    <w:abstractNumId w:val="46"/>
  </w:num>
  <w:num w:numId="5" w16cid:durableId="382752672">
    <w:abstractNumId w:val="23"/>
  </w:num>
  <w:num w:numId="6" w16cid:durableId="2050179758">
    <w:abstractNumId w:val="37"/>
  </w:num>
  <w:num w:numId="7" w16cid:durableId="1001618779">
    <w:abstractNumId w:val="6"/>
  </w:num>
  <w:num w:numId="8" w16cid:durableId="1420100259">
    <w:abstractNumId w:val="3"/>
  </w:num>
  <w:num w:numId="9" w16cid:durableId="1755544876">
    <w:abstractNumId w:val="34"/>
  </w:num>
  <w:num w:numId="10" w16cid:durableId="2106729723">
    <w:abstractNumId w:val="27"/>
  </w:num>
  <w:num w:numId="11" w16cid:durableId="1471240575">
    <w:abstractNumId w:val="22"/>
  </w:num>
  <w:num w:numId="12" w16cid:durableId="804391804">
    <w:abstractNumId w:val="11"/>
  </w:num>
  <w:num w:numId="13" w16cid:durableId="2089305081">
    <w:abstractNumId w:val="42"/>
  </w:num>
  <w:num w:numId="14" w16cid:durableId="559481830">
    <w:abstractNumId w:val="44"/>
  </w:num>
  <w:num w:numId="15" w16cid:durableId="286357831">
    <w:abstractNumId w:val="13"/>
  </w:num>
  <w:num w:numId="16" w16cid:durableId="1605845864">
    <w:abstractNumId w:val="9"/>
  </w:num>
  <w:num w:numId="17" w16cid:durableId="1201015189">
    <w:abstractNumId w:val="10"/>
  </w:num>
  <w:num w:numId="18" w16cid:durableId="234512245">
    <w:abstractNumId w:val="32"/>
  </w:num>
  <w:num w:numId="19" w16cid:durableId="894658686">
    <w:abstractNumId w:val="38"/>
  </w:num>
  <w:num w:numId="20" w16cid:durableId="50925672">
    <w:abstractNumId w:val="2"/>
  </w:num>
  <w:num w:numId="21" w16cid:durableId="745809969">
    <w:abstractNumId w:val="19"/>
  </w:num>
  <w:num w:numId="22" w16cid:durableId="93988068">
    <w:abstractNumId w:val="28"/>
  </w:num>
  <w:num w:numId="23" w16cid:durableId="1591625246">
    <w:abstractNumId w:val="25"/>
  </w:num>
  <w:num w:numId="24" w16cid:durableId="1152647325">
    <w:abstractNumId w:val="4"/>
  </w:num>
  <w:num w:numId="25" w16cid:durableId="1078987203">
    <w:abstractNumId w:val="1"/>
  </w:num>
  <w:num w:numId="26" w16cid:durableId="284701084">
    <w:abstractNumId w:val="36"/>
  </w:num>
  <w:num w:numId="27" w16cid:durableId="1929384100">
    <w:abstractNumId w:val="0"/>
  </w:num>
  <w:num w:numId="28" w16cid:durableId="1785269575">
    <w:abstractNumId w:val="30"/>
  </w:num>
  <w:num w:numId="29" w16cid:durableId="1959221606">
    <w:abstractNumId w:val="15"/>
  </w:num>
  <w:num w:numId="30" w16cid:durableId="1683776801">
    <w:abstractNumId w:val="35"/>
  </w:num>
  <w:num w:numId="31" w16cid:durableId="448550765">
    <w:abstractNumId w:val="29"/>
  </w:num>
  <w:num w:numId="32" w16cid:durableId="1510754878">
    <w:abstractNumId w:val="40"/>
  </w:num>
  <w:num w:numId="33" w16cid:durableId="377244957">
    <w:abstractNumId w:val="16"/>
  </w:num>
  <w:num w:numId="34" w16cid:durableId="1326086742">
    <w:abstractNumId w:val="14"/>
  </w:num>
  <w:num w:numId="35" w16cid:durableId="1030494047">
    <w:abstractNumId w:val="31"/>
  </w:num>
  <w:num w:numId="36" w16cid:durableId="2083602284">
    <w:abstractNumId w:val="20"/>
  </w:num>
  <w:num w:numId="37" w16cid:durableId="1703700670">
    <w:abstractNumId w:val="33"/>
  </w:num>
  <w:num w:numId="38" w16cid:durableId="164518547">
    <w:abstractNumId w:val="5"/>
  </w:num>
  <w:num w:numId="39" w16cid:durableId="670453379">
    <w:abstractNumId w:val="12"/>
  </w:num>
  <w:num w:numId="40" w16cid:durableId="1309087044">
    <w:abstractNumId w:val="18"/>
  </w:num>
  <w:num w:numId="41" w16cid:durableId="1630041650">
    <w:abstractNumId w:val="17"/>
  </w:num>
  <w:num w:numId="42" w16cid:durableId="465396443">
    <w:abstractNumId w:val="7"/>
  </w:num>
  <w:num w:numId="43" w16cid:durableId="901597432">
    <w:abstractNumId w:val="26"/>
  </w:num>
  <w:num w:numId="44" w16cid:durableId="278225422">
    <w:abstractNumId w:val="45"/>
  </w:num>
  <w:num w:numId="45" w16cid:durableId="480583299">
    <w:abstractNumId w:val="21"/>
  </w:num>
  <w:num w:numId="46" w16cid:durableId="1054547806">
    <w:abstractNumId w:val="8"/>
  </w:num>
  <w:num w:numId="47" w16cid:durableId="12509682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6C0"/>
    <w:rsid w:val="000010C8"/>
    <w:rsid w:val="000175C3"/>
    <w:rsid w:val="00021B55"/>
    <w:rsid w:val="00022E9E"/>
    <w:rsid w:val="000467E9"/>
    <w:rsid w:val="00076BD8"/>
    <w:rsid w:val="000D18DB"/>
    <w:rsid w:val="000F0C30"/>
    <w:rsid w:val="000F2BF4"/>
    <w:rsid w:val="001007B6"/>
    <w:rsid w:val="001251ED"/>
    <w:rsid w:val="00143BCE"/>
    <w:rsid w:val="00145877"/>
    <w:rsid w:val="001467A2"/>
    <w:rsid w:val="00154D9E"/>
    <w:rsid w:val="001A1DD2"/>
    <w:rsid w:val="001B24B0"/>
    <w:rsid w:val="001C655A"/>
    <w:rsid w:val="001E413A"/>
    <w:rsid w:val="001E423D"/>
    <w:rsid w:val="001F7EEE"/>
    <w:rsid w:val="0020781D"/>
    <w:rsid w:val="0022126A"/>
    <w:rsid w:val="00232539"/>
    <w:rsid w:val="0027026D"/>
    <w:rsid w:val="002A713E"/>
    <w:rsid w:val="002B5133"/>
    <w:rsid w:val="002E5CAD"/>
    <w:rsid w:val="002F3818"/>
    <w:rsid w:val="002F3A37"/>
    <w:rsid w:val="00317176"/>
    <w:rsid w:val="003A5013"/>
    <w:rsid w:val="003B1A89"/>
    <w:rsid w:val="003B5375"/>
    <w:rsid w:val="003B64A6"/>
    <w:rsid w:val="003D18B2"/>
    <w:rsid w:val="003E54F0"/>
    <w:rsid w:val="003E66C0"/>
    <w:rsid w:val="003F10E9"/>
    <w:rsid w:val="004151AE"/>
    <w:rsid w:val="00422752"/>
    <w:rsid w:val="00433BAC"/>
    <w:rsid w:val="00481401"/>
    <w:rsid w:val="0049485F"/>
    <w:rsid w:val="004A32DD"/>
    <w:rsid w:val="004D5BC9"/>
    <w:rsid w:val="004E4D42"/>
    <w:rsid w:val="0055038C"/>
    <w:rsid w:val="00556798"/>
    <w:rsid w:val="00563AD7"/>
    <w:rsid w:val="00597BFA"/>
    <w:rsid w:val="005A15C8"/>
    <w:rsid w:val="005B5ABB"/>
    <w:rsid w:val="0061700D"/>
    <w:rsid w:val="00620EB9"/>
    <w:rsid w:val="006415FC"/>
    <w:rsid w:val="00643A91"/>
    <w:rsid w:val="00696BAE"/>
    <w:rsid w:val="006C114A"/>
    <w:rsid w:val="006E0B1A"/>
    <w:rsid w:val="006F0EF3"/>
    <w:rsid w:val="00730A02"/>
    <w:rsid w:val="00731951"/>
    <w:rsid w:val="0073741F"/>
    <w:rsid w:val="00747779"/>
    <w:rsid w:val="00756674"/>
    <w:rsid w:val="00777FAF"/>
    <w:rsid w:val="0078663C"/>
    <w:rsid w:val="007C12AD"/>
    <w:rsid w:val="007C5B1D"/>
    <w:rsid w:val="00800EF8"/>
    <w:rsid w:val="0081026E"/>
    <w:rsid w:val="00820C7A"/>
    <w:rsid w:val="0082506C"/>
    <w:rsid w:val="008831AE"/>
    <w:rsid w:val="008E6751"/>
    <w:rsid w:val="00910D31"/>
    <w:rsid w:val="00960AEA"/>
    <w:rsid w:val="009748D8"/>
    <w:rsid w:val="009A23CB"/>
    <w:rsid w:val="009B1309"/>
    <w:rsid w:val="009D5D9A"/>
    <w:rsid w:val="009D76FF"/>
    <w:rsid w:val="00A06459"/>
    <w:rsid w:val="00A0678C"/>
    <w:rsid w:val="00A3485A"/>
    <w:rsid w:val="00A450F9"/>
    <w:rsid w:val="00A67AB6"/>
    <w:rsid w:val="00A8527A"/>
    <w:rsid w:val="00AA499B"/>
    <w:rsid w:val="00AC5F38"/>
    <w:rsid w:val="00AD7BBA"/>
    <w:rsid w:val="00B05462"/>
    <w:rsid w:val="00B3480F"/>
    <w:rsid w:val="00B52EA0"/>
    <w:rsid w:val="00B9475D"/>
    <w:rsid w:val="00BB131C"/>
    <w:rsid w:val="00BC0AB5"/>
    <w:rsid w:val="00BD51DC"/>
    <w:rsid w:val="00BE38DE"/>
    <w:rsid w:val="00C00B77"/>
    <w:rsid w:val="00C13A35"/>
    <w:rsid w:val="00C24BC8"/>
    <w:rsid w:val="00C32E74"/>
    <w:rsid w:val="00C420B2"/>
    <w:rsid w:val="00CF344F"/>
    <w:rsid w:val="00D03CF3"/>
    <w:rsid w:val="00D41C4F"/>
    <w:rsid w:val="00D7021B"/>
    <w:rsid w:val="00D81477"/>
    <w:rsid w:val="00D85952"/>
    <w:rsid w:val="00D92080"/>
    <w:rsid w:val="00DD1FAC"/>
    <w:rsid w:val="00DE6BFC"/>
    <w:rsid w:val="00DE6E65"/>
    <w:rsid w:val="00E0285D"/>
    <w:rsid w:val="00E04851"/>
    <w:rsid w:val="00E14F9E"/>
    <w:rsid w:val="00E22704"/>
    <w:rsid w:val="00E3673D"/>
    <w:rsid w:val="00E771B5"/>
    <w:rsid w:val="00E77A10"/>
    <w:rsid w:val="00E96733"/>
    <w:rsid w:val="00E97EC6"/>
    <w:rsid w:val="00EA3369"/>
    <w:rsid w:val="00EA5AF6"/>
    <w:rsid w:val="00EC3616"/>
    <w:rsid w:val="00EC4D0D"/>
    <w:rsid w:val="00F02896"/>
    <w:rsid w:val="00F05030"/>
    <w:rsid w:val="00F408EB"/>
    <w:rsid w:val="00F665E9"/>
    <w:rsid w:val="00F865C9"/>
    <w:rsid w:val="00FD1DC9"/>
    <w:rsid w:val="00FD42A1"/>
    <w:rsid w:val="00FF00CD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3321E"/>
  <w15:chartTrackingRefBased/>
  <w15:docId w15:val="{608832E6-35CE-41F6-BE48-0AD74518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D03CF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010C8"/>
    <w:pPr>
      <w:ind w:left="708"/>
    </w:pPr>
  </w:style>
  <w:style w:type="paragraph" w:styleId="NormalWeb">
    <w:name w:val="Normal (Web)"/>
    <w:basedOn w:val="Normal"/>
    <w:uiPriority w:val="99"/>
    <w:unhideWhenUsed/>
    <w:rsid w:val="00422752"/>
    <w:pPr>
      <w:spacing w:before="100" w:beforeAutospacing="1" w:after="100" w:afterAutospacing="1"/>
    </w:pPr>
    <w:rPr>
      <w:lang w:val="ro-RO" w:eastAsia="ro-RO"/>
    </w:rPr>
  </w:style>
  <w:style w:type="character" w:styleId="Robust">
    <w:name w:val="Strong"/>
    <w:uiPriority w:val="22"/>
    <w:qFormat/>
    <w:rsid w:val="00422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REVELION 2010 – Restaurant EST Bucuresti</vt:lpstr>
    </vt:vector>
  </TitlesOfParts>
  <Company>Postavaria Romana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REVELION 2010 – Restaurant EST Bucuresti</dc:title>
  <dc:subject/>
  <dc:creator>Dima</dc:creator>
  <cp:keywords/>
  <dc:description/>
  <cp:lastModifiedBy>Office Postavaria Romana</cp:lastModifiedBy>
  <cp:revision>10</cp:revision>
  <cp:lastPrinted>2023-10-09T06:08:00Z</cp:lastPrinted>
  <dcterms:created xsi:type="dcterms:W3CDTF">2023-10-05T10:54:00Z</dcterms:created>
  <dcterms:modified xsi:type="dcterms:W3CDTF">2023-10-09T08:19:00Z</dcterms:modified>
</cp:coreProperties>
</file>